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33AEA" w14:textId="77777777" w:rsidR="00BF2C8E" w:rsidRPr="00BF2C8E" w:rsidRDefault="00BF2C8E" w:rsidP="00BF2C8E">
      <w:pPr>
        <w:jc w:val="center"/>
        <w:rPr>
          <w:b/>
        </w:rPr>
      </w:pPr>
      <w:proofErr w:type="spellStart"/>
      <w:r w:rsidRPr="00BF2C8E">
        <w:rPr>
          <w:b/>
        </w:rPr>
        <w:t>Español</w:t>
      </w:r>
      <w:proofErr w:type="spellEnd"/>
      <w:r w:rsidRPr="00BF2C8E">
        <w:rPr>
          <w:b/>
        </w:rPr>
        <w:t xml:space="preserve"> </w:t>
      </w:r>
      <w:r w:rsidR="003F5FDF">
        <w:rPr>
          <w:b/>
        </w:rPr>
        <w:t>2</w:t>
      </w:r>
      <w:r w:rsidRPr="00BF2C8E">
        <w:rPr>
          <w:b/>
        </w:rPr>
        <w:tab/>
      </w:r>
      <w:r w:rsidRPr="00BF2C8E">
        <w:rPr>
          <w:b/>
        </w:rPr>
        <w:tab/>
      </w:r>
      <w:r w:rsidRPr="00BF2C8E">
        <w:rPr>
          <w:b/>
        </w:rPr>
        <w:tab/>
        <w:t>Final Exam Information</w:t>
      </w:r>
    </w:p>
    <w:p w14:paraId="11E81414" w14:textId="77777777" w:rsidR="00BF2C8E" w:rsidRDefault="00BF2C8E"/>
    <w:p w14:paraId="0F56FA6B" w14:textId="249FB58C" w:rsidR="00BF2C8E" w:rsidRDefault="00BF2C8E">
      <w:r w:rsidRPr="00BF2C8E">
        <w:rPr>
          <w:b/>
        </w:rPr>
        <w:t>¿</w:t>
      </w:r>
      <w:proofErr w:type="spellStart"/>
      <w:r w:rsidRPr="00BF2C8E">
        <w:rPr>
          <w:b/>
        </w:rPr>
        <w:t>Cuándo</w:t>
      </w:r>
      <w:proofErr w:type="spellEnd"/>
      <w:r w:rsidRPr="00BF2C8E">
        <w:rPr>
          <w:b/>
        </w:rPr>
        <w:t>?</w:t>
      </w:r>
      <w:r w:rsidR="00A1361C">
        <w:rPr>
          <w:b/>
        </w:rPr>
        <w:t xml:space="preserve">  When?</w:t>
      </w:r>
      <w:r>
        <w:tab/>
      </w:r>
      <w:proofErr w:type="spellStart"/>
      <w:r w:rsidR="003F5FDF">
        <w:t>Jueves</w:t>
      </w:r>
      <w:proofErr w:type="spellEnd"/>
      <w:r>
        <w:t xml:space="preserve">, el </w:t>
      </w:r>
      <w:proofErr w:type="spellStart"/>
      <w:r w:rsidR="003F5FDF">
        <w:t>doce</w:t>
      </w:r>
      <w:proofErr w:type="spellEnd"/>
      <w:r>
        <w:t xml:space="preserve"> de mayo</w:t>
      </w:r>
      <w:r w:rsidR="003F5FDF">
        <w:t xml:space="preserve">  </w:t>
      </w:r>
      <w:proofErr w:type="gramStart"/>
      <w:r w:rsidR="003F5FDF">
        <w:t xml:space="preserve">-  </w:t>
      </w:r>
      <w:proofErr w:type="spellStart"/>
      <w:r w:rsidR="003F5FDF">
        <w:t>examen</w:t>
      </w:r>
      <w:proofErr w:type="spellEnd"/>
      <w:proofErr w:type="gramEnd"/>
      <w:r w:rsidR="003F5FDF">
        <w:t xml:space="preserve"> </w:t>
      </w:r>
      <w:proofErr w:type="spellStart"/>
      <w:r w:rsidR="003F5FDF">
        <w:t>gramatica</w:t>
      </w:r>
      <w:proofErr w:type="spellEnd"/>
    </w:p>
    <w:p w14:paraId="16D1825C" w14:textId="1E049314" w:rsidR="003F5FDF" w:rsidRDefault="003F5FDF">
      <w:r>
        <w:tab/>
      </w:r>
      <w:r>
        <w:tab/>
      </w:r>
      <w:r w:rsidR="00A1361C">
        <w:tab/>
      </w:r>
      <w:proofErr w:type="spellStart"/>
      <w:r>
        <w:t>Viernes</w:t>
      </w:r>
      <w:proofErr w:type="spellEnd"/>
      <w:r>
        <w:t xml:space="preserve">, el </w:t>
      </w:r>
      <w:proofErr w:type="spellStart"/>
      <w:r>
        <w:t>trece</w:t>
      </w:r>
      <w:proofErr w:type="spellEnd"/>
      <w:r>
        <w:t xml:space="preserve"> de mayo – </w:t>
      </w:r>
      <w:proofErr w:type="spellStart"/>
      <w:r>
        <w:t>examen</w:t>
      </w:r>
      <w:proofErr w:type="spellEnd"/>
      <w:r>
        <w:t xml:space="preserve"> de leer</w:t>
      </w:r>
    </w:p>
    <w:p w14:paraId="7E82D2B1" w14:textId="77777777" w:rsidR="00BF2C8E" w:rsidRDefault="00BF2C8E"/>
    <w:p w14:paraId="2C22D19D" w14:textId="77777777" w:rsidR="00A1361C" w:rsidRDefault="00A1361C">
      <w:pPr>
        <w:rPr>
          <w:b/>
        </w:rPr>
      </w:pPr>
    </w:p>
    <w:p w14:paraId="7BD9D73E" w14:textId="646C2A4D" w:rsidR="00BF2C8E" w:rsidRDefault="00BF2C8E">
      <w:proofErr w:type="spellStart"/>
      <w:r w:rsidRPr="00BF2C8E">
        <w:rPr>
          <w:b/>
        </w:rPr>
        <w:t>Puntos</w:t>
      </w:r>
      <w:proofErr w:type="spellEnd"/>
      <w:r w:rsidR="00A1361C">
        <w:rPr>
          <w:b/>
        </w:rPr>
        <w:t>/Points</w:t>
      </w:r>
      <w:r w:rsidRPr="00BF2C8E">
        <w:rPr>
          <w:b/>
        </w:rPr>
        <w:t>:</w:t>
      </w:r>
      <w:r w:rsidR="003F5FDF">
        <w:t xml:space="preserve">  100</w:t>
      </w:r>
      <w:r>
        <w:t xml:space="preserve"> </w:t>
      </w:r>
      <w:proofErr w:type="gramStart"/>
      <w:r>
        <w:t>points</w:t>
      </w:r>
      <w:proofErr w:type="gramEnd"/>
      <w:r>
        <w:t xml:space="preserve"> multiple choice</w:t>
      </w:r>
      <w:r w:rsidR="003F5FDF">
        <w:t xml:space="preserve"> - grammar</w:t>
      </w:r>
    </w:p>
    <w:p w14:paraId="6F236AF8" w14:textId="77777777" w:rsidR="003F5FDF" w:rsidRDefault="003F5FDF">
      <w:r>
        <w:tab/>
        <w:t xml:space="preserve">     35 points multiple choice - reading</w:t>
      </w:r>
    </w:p>
    <w:p w14:paraId="3CCB9944" w14:textId="77777777" w:rsidR="00BF2C8E" w:rsidRDefault="00BF2C8E"/>
    <w:p w14:paraId="4ED05152" w14:textId="77777777" w:rsidR="00A1361C" w:rsidRDefault="00A1361C">
      <w:pPr>
        <w:rPr>
          <w:b/>
        </w:rPr>
      </w:pPr>
    </w:p>
    <w:p w14:paraId="7AE33666" w14:textId="29EFDDE6" w:rsidR="00B3619C" w:rsidRPr="00B3619C" w:rsidRDefault="00B3619C">
      <w:pPr>
        <w:rPr>
          <w:b/>
        </w:rPr>
      </w:pPr>
      <w:proofErr w:type="spellStart"/>
      <w:r w:rsidRPr="00B3619C">
        <w:rPr>
          <w:b/>
        </w:rPr>
        <w:t>Examenes</w:t>
      </w:r>
      <w:proofErr w:type="spellEnd"/>
      <w:r w:rsidRPr="00B3619C">
        <w:rPr>
          <w:b/>
        </w:rPr>
        <w:t>:</w:t>
      </w:r>
    </w:p>
    <w:p w14:paraId="79AAD665" w14:textId="21BF6F93" w:rsidR="00B3619C" w:rsidRDefault="00B3619C" w:rsidP="00B3619C">
      <w:pPr>
        <w:pStyle w:val="ListParagraph"/>
        <w:numPr>
          <w:ilvl w:val="0"/>
          <w:numId w:val="2"/>
        </w:numPr>
      </w:pPr>
      <w:r>
        <w:t xml:space="preserve">Grammar exam will focus on conjugations, correct forms and </w:t>
      </w:r>
      <w:r w:rsidR="00A1361C">
        <w:t xml:space="preserve">general </w:t>
      </w:r>
      <w:r>
        <w:t xml:space="preserve">grammar we learned this year.  It will consist of 100 </w:t>
      </w:r>
      <w:proofErr w:type="gramStart"/>
      <w:r>
        <w:t>multiple choice</w:t>
      </w:r>
      <w:proofErr w:type="gramEnd"/>
      <w:r>
        <w:t xml:space="preserve"> questions.</w:t>
      </w:r>
    </w:p>
    <w:p w14:paraId="61F775D6" w14:textId="360B51E7" w:rsidR="00B3619C" w:rsidRDefault="00B3619C" w:rsidP="00B3619C">
      <w:pPr>
        <w:pStyle w:val="ListParagraph"/>
        <w:numPr>
          <w:ilvl w:val="0"/>
          <w:numId w:val="2"/>
        </w:numPr>
      </w:pPr>
      <w:r>
        <w:t xml:space="preserve">Reading exam will consist of 5 or 6 small reading passages.  You will answer approximately 5-7 questions about each reading.  Vocabulary from this year will come into play on this exam especially.  </w:t>
      </w:r>
    </w:p>
    <w:p w14:paraId="2C99641A" w14:textId="093627E0" w:rsidR="00B3619C" w:rsidRDefault="00B3619C" w:rsidP="00B3619C">
      <w:pPr>
        <w:pStyle w:val="ListParagraph"/>
        <w:numPr>
          <w:ilvl w:val="0"/>
          <w:numId w:val="2"/>
        </w:numPr>
      </w:pPr>
      <w:r>
        <w:t>These exams are an excellent indicator to you (and your parents) of what level Spanish you are ready for next year.  You are expected to know all of the info</w:t>
      </w:r>
      <w:r w:rsidR="00A1361C">
        <w:t>rmation/material on the exams to do well in</w:t>
      </w:r>
      <w:r>
        <w:t xml:space="preserve"> Spanish 3.  </w:t>
      </w:r>
    </w:p>
    <w:p w14:paraId="69C39234" w14:textId="77777777" w:rsidR="00BF2C8E" w:rsidRDefault="00BF2C8E"/>
    <w:p w14:paraId="4BA718B8" w14:textId="77777777" w:rsidR="00A1361C" w:rsidRDefault="00A1361C">
      <w:pPr>
        <w:rPr>
          <w:b/>
        </w:rPr>
      </w:pPr>
    </w:p>
    <w:p w14:paraId="0ECCC031" w14:textId="28CC9619" w:rsidR="00BF2C8E" w:rsidRPr="00BF2C8E" w:rsidRDefault="00BF2C8E">
      <w:pPr>
        <w:rPr>
          <w:b/>
        </w:rPr>
      </w:pPr>
      <w:proofErr w:type="spellStart"/>
      <w:r w:rsidRPr="00BF2C8E">
        <w:rPr>
          <w:b/>
        </w:rPr>
        <w:t>Temas</w:t>
      </w:r>
      <w:proofErr w:type="spellEnd"/>
      <w:r w:rsidR="00A1361C">
        <w:rPr>
          <w:b/>
        </w:rPr>
        <w:t>/Topics</w:t>
      </w:r>
      <w:r w:rsidRPr="00BF2C8E">
        <w:rPr>
          <w:b/>
        </w:rPr>
        <w:t>:</w:t>
      </w:r>
    </w:p>
    <w:p w14:paraId="5FF5CF79" w14:textId="77777777" w:rsidR="00BF2C8E" w:rsidRDefault="00BF2C8E"/>
    <w:p w14:paraId="74252D38" w14:textId="77777777" w:rsidR="003F5FDF" w:rsidRDefault="003F5FDF" w:rsidP="003F5FDF">
      <w:pPr>
        <w:pStyle w:val="ListParagraph"/>
        <w:numPr>
          <w:ilvl w:val="0"/>
          <w:numId w:val="1"/>
        </w:numPr>
      </w:pPr>
      <w:proofErr w:type="spellStart"/>
      <w:proofErr w:type="gramStart"/>
      <w:r>
        <w:t>ser</w:t>
      </w:r>
      <w:proofErr w:type="spellEnd"/>
      <w:proofErr w:type="gram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r w:rsidR="00BC4914">
        <w:t>(</w:t>
      </w:r>
      <w:r>
        <w:t>feeling and personality vocab</w:t>
      </w:r>
      <w:r w:rsidR="00BC4914">
        <w:t xml:space="preserve">)  / SABER </w:t>
      </w:r>
      <w:proofErr w:type="spellStart"/>
      <w:r w:rsidR="00BC4914">
        <w:t>vs</w:t>
      </w:r>
      <w:proofErr w:type="spellEnd"/>
      <w:r w:rsidR="00BC4914">
        <w:t xml:space="preserve"> CONOCER</w:t>
      </w:r>
    </w:p>
    <w:p w14:paraId="5144BC7F" w14:textId="77777777" w:rsidR="00BC4914" w:rsidRDefault="00BC4914" w:rsidP="00BC4914">
      <w:pPr>
        <w:pStyle w:val="ListParagraph"/>
        <w:numPr>
          <w:ilvl w:val="0"/>
          <w:numId w:val="1"/>
        </w:numPr>
      </w:pPr>
      <w:proofErr w:type="spellStart"/>
      <w:proofErr w:type="gramStart"/>
      <w:r>
        <w:t>comparisions</w:t>
      </w:r>
      <w:proofErr w:type="spellEnd"/>
      <w:proofErr w:type="gramEnd"/>
      <w:r>
        <w:t xml:space="preserve"> and  GO </w:t>
      </w:r>
      <w:proofErr w:type="spellStart"/>
      <w:r>
        <w:t>GO</w:t>
      </w:r>
      <w:proofErr w:type="spellEnd"/>
      <w:r>
        <w:t xml:space="preserve"> VERBS </w:t>
      </w:r>
    </w:p>
    <w:p w14:paraId="5500376A" w14:textId="77777777" w:rsidR="003F5FDF" w:rsidRDefault="003F5FDF" w:rsidP="003F5FDF">
      <w:pPr>
        <w:pStyle w:val="ListParagraph"/>
        <w:numPr>
          <w:ilvl w:val="0"/>
          <w:numId w:val="1"/>
        </w:numPr>
      </w:pPr>
      <w:proofErr w:type="spellStart"/>
      <w:proofErr w:type="gramStart"/>
      <w:r>
        <w:t>preterite</w:t>
      </w:r>
      <w:proofErr w:type="spellEnd"/>
      <w:proofErr w:type="gramEnd"/>
      <w:r>
        <w:t xml:space="preserve"> – regular AR/ER/IR conjugations</w:t>
      </w:r>
    </w:p>
    <w:p w14:paraId="045AD133" w14:textId="77777777" w:rsidR="003F5FDF" w:rsidRDefault="003F5FDF" w:rsidP="003F5FDF">
      <w:pPr>
        <w:pStyle w:val="ListParagraph"/>
        <w:numPr>
          <w:ilvl w:val="0"/>
          <w:numId w:val="1"/>
        </w:numPr>
      </w:pPr>
      <w:proofErr w:type="spellStart"/>
      <w:proofErr w:type="gramStart"/>
      <w:r>
        <w:t>preterite</w:t>
      </w:r>
      <w:proofErr w:type="spellEnd"/>
      <w:proofErr w:type="gramEnd"/>
      <w:r>
        <w:t xml:space="preserve"> – irregular groups SER and IR /  DAR and VER</w:t>
      </w:r>
    </w:p>
    <w:p w14:paraId="2B185663" w14:textId="77777777" w:rsidR="003F5FDF" w:rsidRDefault="003F5FDF" w:rsidP="003F5FDF">
      <w:pPr>
        <w:pStyle w:val="ListParagraph"/>
        <w:numPr>
          <w:ilvl w:val="0"/>
          <w:numId w:val="1"/>
        </w:numPr>
      </w:pPr>
      <w:proofErr w:type="spellStart"/>
      <w:proofErr w:type="gramStart"/>
      <w:r>
        <w:t>preterite</w:t>
      </w:r>
      <w:proofErr w:type="spellEnd"/>
      <w:proofErr w:type="gramEnd"/>
      <w:r>
        <w:t xml:space="preserve"> – irregular groups:  car/gar/</w:t>
      </w:r>
      <w:proofErr w:type="spellStart"/>
      <w:r>
        <w:t>zar</w:t>
      </w:r>
      <w:proofErr w:type="spellEnd"/>
      <w:r w:rsidR="00BC4914">
        <w:t xml:space="preserve"> and Ninja spelling changers</w:t>
      </w:r>
    </w:p>
    <w:p w14:paraId="5FB6EB08" w14:textId="77777777" w:rsidR="00BC4914" w:rsidRDefault="00BC4914" w:rsidP="00BC4914">
      <w:pPr>
        <w:pStyle w:val="ListParagraph"/>
        <w:numPr>
          <w:ilvl w:val="0"/>
          <w:numId w:val="1"/>
        </w:numPr>
      </w:pPr>
      <w:proofErr w:type="gramStart"/>
      <w:r>
        <w:t>numbers</w:t>
      </w:r>
      <w:proofErr w:type="gramEnd"/>
      <w:r>
        <w:t xml:space="preserve"> and prices</w:t>
      </w:r>
    </w:p>
    <w:p w14:paraId="07636E4C" w14:textId="77777777" w:rsidR="003F5FDF" w:rsidRDefault="003F5FDF" w:rsidP="003F5FDF">
      <w:pPr>
        <w:pStyle w:val="ListParagraph"/>
        <w:numPr>
          <w:ilvl w:val="0"/>
          <w:numId w:val="1"/>
        </w:numPr>
      </w:pPr>
      <w:proofErr w:type="gramStart"/>
      <w:r>
        <w:t>reflexive</w:t>
      </w:r>
      <w:proofErr w:type="gramEnd"/>
      <w:r>
        <w:t xml:space="preserve"> vocabulary and reflexive verb conjugations  (one and two verbs)</w:t>
      </w:r>
    </w:p>
    <w:p w14:paraId="0C8B0BAA" w14:textId="77777777" w:rsidR="003F5FDF" w:rsidRDefault="003F5FDF" w:rsidP="003F5FDF">
      <w:pPr>
        <w:pStyle w:val="ListParagraph"/>
        <w:numPr>
          <w:ilvl w:val="0"/>
          <w:numId w:val="1"/>
        </w:numPr>
      </w:pPr>
      <w:proofErr w:type="gramStart"/>
      <w:r>
        <w:t>direct</w:t>
      </w:r>
      <w:proofErr w:type="gramEnd"/>
      <w:r>
        <w:t xml:space="preserve"> objects and direct object pronouns</w:t>
      </w:r>
    </w:p>
    <w:p w14:paraId="4D4B391F" w14:textId="77777777" w:rsidR="00BC4914" w:rsidRDefault="00BC4914" w:rsidP="003F5FDF">
      <w:pPr>
        <w:pStyle w:val="ListParagraph"/>
        <w:numPr>
          <w:ilvl w:val="0"/>
          <w:numId w:val="1"/>
        </w:numPr>
      </w:pPr>
      <w:proofErr w:type="gramStart"/>
      <w:r>
        <w:t>present</w:t>
      </w:r>
      <w:proofErr w:type="gramEnd"/>
      <w:r>
        <w:t xml:space="preserve"> progressive and demonstrative adjectives</w:t>
      </w:r>
    </w:p>
    <w:p w14:paraId="59DB3539" w14:textId="77777777" w:rsidR="00BF2C8E" w:rsidRDefault="00BF2C8E" w:rsidP="00BF2C8E">
      <w:pPr>
        <w:ind w:right="-1080"/>
      </w:pPr>
    </w:p>
    <w:p w14:paraId="4995B92D" w14:textId="77777777" w:rsidR="00BF2C8E" w:rsidRDefault="00BF2C8E"/>
    <w:p w14:paraId="7DA46CED" w14:textId="77777777" w:rsidR="00A1361C" w:rsidRDefault="00A1361C">
      <w:pPr>
        <w:rPr>
          <w:b/>
        </w:rPr>
      </w:pPr>
    </w:p>
    <w:p w14:paraId="27F3B4EA" w14:textId="77777777" w:rsidR="00A1361C" w:rsidRDefault="00A1361C">
      <w:pPr>
        <w:rPr>
          <w:b/>
        </w:rPr>
      </w:pPr>
    </w:p>
    <w:p w14:paraId="4B702F60" w14:textId="77777777" w:rsidR="00A1361C" w:rsidRDefault="00A1361C">
      <w:pPr>
        <w:rPr>
          <w:b/>
        </w:rPr>
      </w:pPr>
    </w:p>
    <w:p w14:paraId="29D662D3" w14:textId="77777777" w:rsidR="00A1361C" w:rsidRDefault="00A1361C">
      <w:pPr>
        <w:rPr>
          <w:b/>
        </w:rPr>
      </w:pPr>
    </w:p>
    <w:p w14:paraId="2099F02D" w14:textId="77777777" w:rsidR="00A1361C" w:rsidRDefault="00A1361C">
      <w:pPr>
        <w:rPr>
          <w:b/>
        </w:rPr>
      </w:pPr>
    </w:p>
    <w:p w14:paraId="4C9FB8AD" w14:textId="77777777" w:rsidR="00A1361C" w:rsidRDefault="00A1361C">
      <w:pPr>
        <w:rPr>
          <w:b/>
        </w:rPr>
      </w:pPr>
    </w:p>
    <w:p w14:paraId="267CA5E2" w14:textId="77777777" w:rsidR="00A1361C" w:rsidRDefault="00A1361C">
      <w:pPr>
        <w:rPr>
          <w:b/>
        </w:rPr>
      </w:pPr>
    </w:p>
    <w:p w14:paraId="16F48B32" w14:textId="77777777" w:rsidR="00A1361C" w:rsidRDefault="00A1361C">
      <w:pPr>
        <w:rPr>
          <w:b/>
        </w:rPr>
      </w:pPr>
    </w:p>
    <w:p w14:paraId="3E8CCA91" w14:textId="77777777" w:rsidR="00A1361C" w:rsidRDefault="00A1361C">
      <w:pPr>
        <w:rPr>
          <w:b/>
        </w:rPr>
      </w:pPr>
    </w:p>
    <w:p w14:paraId="3A43E881" w14:textId="77777777" w:rsidR="00A1361C" w:rsidRDefault="00A1361C">
      <w:pPr>
        <w:rPr>
          <w:b/>
        </w:rPr>
      </w:pPr>
    </w:p>
    <w:p w14:paraId="5A3B6FCF" w14:textId="77777777" w:rsidR="00A1361C" w:rsidRDefault="00A1361C">
      <w:pPr>
        <w:rPr>
          <w:b/>
        </w:rPr>
      </w:pPr>
    </w:p>
    <w:p w14:paraId="353D34F6" w14:textId="77777777" w:rsidR="00A1361C" w:rsidRDefault="00A1361C">
      <w:pPr>
        <w:rPr>
          <w:b/>
        </w:rPr>
      </w:pPr>
    </w:p>
    <w:p w14:paraId="08259644" w14:textId="77777777" w:rsidR="00A1361C" w:rsidRDefault="00A1361C">
      <w:pPr>
        <w:rPr>
          <w:b/>
        </w:rPr>
      </w:pPr>
    </w:p>
    <w:p w14:paraId="25025A77" w14:textId="77777777" w:rsidR="00A1361C" w:rsidRDefault="00A1361C">
      <w:pPr>
        <w:rPr>
          <w:b/>
        </w:rPr>
      </w:pPr>
    </w:p>
    <w:p w14:paraId="66553DB4" w14:textId="77777777" w:rsidR="00A1361C" w:rsidRDefault="00A1361C">
      <w:pPr>
        <w:rPr>
          <w:b/>
        </w:rPr>
      </w:pPr>
    </w:p>
    <w:p w14:paraId="6F2CFE40" w14:textId="77777777" w:rsidR="00A1361C" w:rsidRDefault="00A1361C">
      <w:pPr>
        <w:rPr>
          <w:b/>
        </w:rPr>
      </w:pPr>
    </w:p>
    <w:p w14:paraId="0FEDDBA7" w14:textId="77777777" w:rsidR="00BF2C8E" w:rsidRPr="00BF2C8E" w:rsidRDefault="00BF2C8E">
      <w:pPr>
        <w:rPr>
          <w:b/>
        </w:rPr>
      </w:pPr>
      <w:r w:rsidRPr="00BF2C8E">
        <w:rPr>
          <w:b/>
        </w:rPr>
        <w:t>REVIEW GROUPS:</w:t>
      </w:r>
    </w:p>
    <w:p w14:paraId="308B2A3A" w14:textId="77777777" w:rsidR="00A1361C" w:rsidRDefault="00A1361C"/>
    <w:p w14:paraId="33104327" w14:textId="77777777" w:rsidR="00BF2C8E" w:rsidRDefault="00BF2C8E">
      <w:r>
        <w:t>15 points per person</w:t>
      </w:r>
    </w:p>
    <w:p w14:paraId="11ECEC76" w14:textId="77777777" w:rsidR="003F5FDF" w:rsidRDefault="003F5FDF">
      <w:r>
        <w:t xml:space="preserve">If person is absent for presentation then he/she gets ½ credit only.  Plan your life accordingly! </w:t>
      </w:r>
    </w:p>
    <w:p w14:paraId="493834AC" w14:textId="77777777" w:rsidR="003F5FDF" w:rsidRDefault="003F5FDF"/>
    <w:p w14:paraId="0C49811B" w14:textId="65DFC33E" w:rsidR="00BF2C8E" w:rsidRDefault="00BF2C8E">
      <w:r>
        <w:t>You</w:t>
      </w:r>
      <w:r w:rsidR="003F5FDF">
        <w:t>r</w:t>
      </w:r>
      <w:r>
        <w:t xml:space="preserve"> group needs to</w:t>
      </w:r>
      <w:r w:rsidR="00A1361C">
        <w:t xml:space="preserve"> do the following:</w:t>
      </w:r>
    </w:p>
    <w:p w14:paraId="7AEA9B62" w14:textId="77777777" w:rsidR="00BF2C8E" w:rsidRDefault="00BF2C8E"/>
    <w:p w14:paraId="1557EFBF" w14:textId="77777777" w:rsidR="00BF2C8E" w:rsidRDefault="00BF2C8E">
      <w:r>
        <w:t xml:space="preserve">1.  </w:t>
      </w:r>
      <w:proofErr w:type="gramStart"/>
      <w:r>
        <w:t>reteach</w:t>
      </w:r>
      <w:proofErr w:type="gramEnd"/>
      <w:r>
        <w:t xml:space="preserve">/review the concept   (can do via </w:t>
      </w:r>
      <w:proofErr w:type="spellStart"/>
      <w:r>
        <w:t>powerpoint</w:t>
      </w:r>
      <w:proofErr w:type="spellEnd"/>
      <w:r>
        <w:t xml:space="preserve"> or on board)</w:t>
      </w:r>
    </w:p>
    <w:p w14:paraId="699530A6" w14:textId="77777777" w:rsidR="00BF2C8E" w:rsidRDefault="00BF2C8E">
      <w:r>
        <w:t xml:space="preserve">2.  </w:t>
      </w:r>
      <w:proofErr w:type="gramStart"/>
      <w:r>
        <w:t>have</w:t>
      </w:r>
      <w:proofErr w:type="gramEnd"/>
      <w:r>
        <w:t xml:space="preserve"> class do a practice exercise that covers your topic</w:t>
      </w:r>
      <w:r w:rsidR="003F5FDF">
        <w:t xml:space="preserve">  (this can be an exercise on your </w:t>
      </w:r>
      <w:proofErr w:type="spellStart"/>
      <w:r w:rsidR="003F5FDF">
        <w:t>powerpoint</w:t>
      </w:r>
      <w:proofErr w:type="spellEnd"/>
      <w:r w:rsidR="003F5FDF">
        <w:t xml:space="preserve"> or  a worksheet)</w:t>
      </w:r>
    </w:p>
    <w:p w14:paraId="1B784E56" w14:textId="77777777" w:rsidR="00BF2C8E" w:rsidRDefault="00BF2C8E">
      <w:r>
        <w:t xml:space="preserve">3.  </w:t>
      </w:r>
      <w:proofErr w:type="gramStart"/>
      <w:r>
        <w:t>review</w:t>
      </w:r>
      <w:proofErr w:type="gramEnd"/>
      <w:r>
        <w:t xml:space="preserve"> practice </w:t>
      </w:r>
      <w:r w:rsidR="003F5FDF">
        <w:t>exercise</w:t>
      </w:r>
      <w:r>
        <w:t xml:space="preserve"> with class</w:t>
      </w:r>
    </w:p>
    <w:p w14:paraId="716200A5" w14:textId="77777777" w:rsidR="00BF2C8E" w:rsidRDefault="00BF2C8E">
      <w:r>
        <w:t xml:space="preserve">4. </w:t>
      </w:r>
      <w:proofErr w:type="gramStart"/>
      <w:r>
        <w:t>do</w:t>
      </w:r>
      <w:proofErr w:type="gramEnd"/>
      <w:r>
        <w:t xml:space="preserve"> a small group activity or game  (like partner questions or a row race or tic </w:t>
      </w:r>
      <w:proofErr w:type="spellStart"/>
      <w:r>
        <w:t>tac</w:t>
      </w:r>
      <w:proofErr w:type="spellEnd"/>
      <w:r>
        <w:t xml:space="preserve"> toe – something </w:t>
      </w:r>
      <w:r w:rsidR="003F5FDF">
        <w:t xml:space="preserve">very </w:t>
      </w:r>
      <w:r>
        <w:t xml:space="preserve">quick that involves whole class)   </w:t>
      </w:r>
    </w:p>
    <w:p w14:paraId="57BFBE1D" w14:textId="77777777" w:rsidR="00BF2C8E" w:rsidRDefault="00BF2C8E"/>
    <w:p w14:paraId="71ED4842" w14:textId="77777777" w:rsidR="00BF2C8E" w:rsidRDefault="003F5FDF">
      <w:r>
        <w:t>Monday May 2</w:t>
      </w:r>
      <w:r w:rsidR="00BF2C8E">
        <w:tab/>
      </w:r>
      <w:r w:rsidR="00BF2C8E">
        <w:tab/>
        <w:t>Review groups 1 and 2</w:t>
      </w:r>
    </w:p>
    <w:p w14:paraId="36F9F121" w14:textId="77777777" w:rsidR="003F5FDF" w:rsidRDefault="003F5FDF">
      <w:r>
        <w:t>Tuesday May 3</w:t>
      </w:r>
      <w:r w:rsidR="00BF2C8E">
        <w:tab/>
      </w:r>
      <w:r w:rsidR="00BF2C8E">
        <w:tab/>
        <w:t>Review groups 3</w:t>
      </w:r>
      <w:r>
        <w:t xml:space="preserve"> and 4</w:t>
      </w:r>
    </w:p>
    <w:p w14:paraId="2DA46139" w14:textId="77777777" w:rsidR="00BF2C8E" w:rsidRDefault="003F5FDF">
      <w:r>
        <w:t xml:space="preserve">Monday May </w:t>
      </w:r>
      <w:proofErr w:type="gramStart"/>
      <w:r>
        <w:t>9</w:t>
      </w:r>
      <w:r>
        <w:tab/>
      </w:r>
      <w:r>
        <w:tab/>
        <w:t>Review group</w:t>
      </w:r>
      <w:proofErr w:type="gramEnd"/>
      <w:r>
        <w:t xml:space="preserve"> 5 and 6</w:t>
      </w:r>
    </w:p>
    <w:p w14:paraId="16328035" w14:textId="77777777" w:rsidR="00BF2C8E" w:rsidRDefault="003F5FDF">
      <w:r>
        <w:t>Tuesday May 10</w:t>
      </w:r>
      <w:r>
        <w:tab/>
      </w:r>
      <w:r>
        <w:tab/>
        <w:t>Review groups 7 and 8</w:t>
      </w:r>
    </w:p>
    <w:p w14:paraId="2A6D2315" w14:textId="77777777" w:rsidR="00BF2C8E" w:rsidRDefault="003F5FDF">
      <w:r>
        <w:t>Wed May 11</w:t>
      </w:r>
      <w:r>
        <w:tab/>
      </w:r>
      <w:r w:rsidR="00BF2C8E">
        <w:tab/>
      </w:r>
      <w:r w:rsidR="00BF2C8E">
        <w:tab/>
        <w:t xml:space="preserve">Review groups </w:t>
      </w:r>
      <w:r w:rsidR="00BC4914">
        <w:t>9 and overflow</w:t>
      </w:r>
    </w:p>
    <w:p w14:paraId="37E7AE74" w14:textId="77777777" w:rsidR="003F5FDF" w:rsidRDefault="003F5FDF"/>
    <w:p w14:paraId="4E1C591A" w14:textId="77777777" w:rsidR="003F5FDF" w:rsidRDefault="003F5FDF"/>
    <w:p w14:paraId="309326CB" w14:textId="77777777" w:rsidR="003F5FDF" w:rsidRDefault="003F5FDF">
      <w:r>
        <w:t xml:space="preserve">I can run off any copies that you need.  Must get them to me a day in advance.  </w:t>
      </w:r>
      <w:proofErr w:type="gramStart"/>
      <w:r>
        <w:t xml:space="preserve">Double check for errors on </w:t>
      </w:r>
      <w:proofErr w:type="spellStart"/>
      <w:r>
        <w:t>powerpoint</w:t>
      </w:r>
      <w:proofErr w:type="spellEnd"/>
      <w:r>
        <w:t>/handouts.</w:t>
      </w:r>
      <w:proofErr w:type="gramEnd"/>
      <w:r>
        <w:t xml:space="preserve">  </w:t>
      </w:r>
      <w:proofErr w:type="gramStart"/>
      <w:r>
        <w:t>Loss of points for errors.</w:t>
      </w:r>
      <w:proofErr w:type="gramEnd"/>
      <w:r>
        <w:t xml:space="preserve"> </w:t>
      </w:r>
    </w:p>
    <w:p w14:paraId="54520900" w14:textId="77777777" w:rsidR="00A1361C" w:rsidRDefault="00A1361C"/>
    <w:p w14:paraId="2319BDA2" w14:textId="08821242" w:rsidR="00A1361C" w:rsidRPr="00A1361C" w:rsidRDefault="00A1361C">
      <w:pPr>
        <w:rPr>
          <w:b/>
        </w:rPr>
      </w:pPr>
      <w:r w:rsidRPr="00A1361C">
        <w:rPr>
          <w:b/>
        </w:rPr>
        <w:t>Group work time:</w:t>
      </w:r>
    </w:p>
    <w:p w14:paraId="5238D9FE" w14:textId="1A5AF1CC" w:rsidR="00A1361C" w:rsidRDefault="00A1361C">
      <w:r>
        <w:t>½ period on April 27</w:t>
      </w:r>
      <w:r w:rsidRPr="00A1361C">
        <w:rPr>
          <w:vertAlign w:val="superscript"/>
        </w:rPr>
        <w:t>th</w:t>
      </w:r>
    </w:p>
    <w:p w14:paraId="02E806D6" w14:textId="2B2976E0" w:rsidR="00A1361C" w:rsidRDefault="00A1361C">
      <w:r>
        <w:t>½ period on April 28</w:t>
      </w:r>
      <w:r w:rsidRPr="00A1361C">
        <w:rPr>
          <w:vertAlign w:val="superscript"/>
        </w:rPr>
        <w:t>th</w:t>
      </w:r>
    </w:p>
    <w:p w14:paraId="3FF167D7" w14:textId="68ECCFBC" w:rsidR="00A1361C" w:rsidRDefault="00A1361C">
      <w:proofErr w:type="gramStart"/>
      <w:r>
        <w:t>full</w:t>
      </w:r>
      <w:proofErr w:type="gramEnd"/>
      <w:r>
        <w:t xml:space="preserve"> period on April 29</w:t>
      </w:r>
      <w:r w:rsidRPr="00A1361C">
        <w:rPr>
          <w:vertAlign w:val="superscript"/>
        </w:rPr>
        <w:t>th</w:t>
      </w:r>
      <w:r>
        <w:t xml:space="preserve">   </w:t>
      </w:r>
    </w:p>
    <w:p w14:paraId="506BDD30" w14:textId="77777777" w:rsidR="00A1361C" w:rsidRDefault="00A1361C"/>
    <w:p w14:paraId="55115E2B" w14:textId="77777777" w:rsidR="00A1361C" w:rsidRDefault="00A1361C"/>
    <w:p w14:paraId="165673DC" w14:textId="77777777" w:rsidR="00A1361C" w:rsidRDefault="00A1361C"/>
    <w:p w14:paraId="0DA78967" w14:textId="77777777" w:rsidR="00A1361C" w:rsidRDefault="00A1361C"/>
    <w:p w14:paraId="6F4EFD05" w14:textId="77777777" w:rsidR="00A1361C" w:rsidRDefault="00A1361C"/>
    <w:p w14:paraId="444DA965" w14:textId="77777777" w:rsidR="00A1361C" w:rsidRDefault="00A1361C"/>
    <w:p w14:paraId="726855D7" w14:textId="77777777" w:rsidR="00A1361C" w:rsidRDefault="00A1361C"/>
    <w:p w14:paraId="27B20441" w14:textId="77777777" w:rsidR="00A1361C" w:rsidRDefault="00A1361C"/>
    <w:p w14:paraId="735A01DC" w14:textId="77777777" w:rsidR="00A1361C" w:rsidRDefault="00A1361C"/>
    <w:p w14:paraId="5F06435D" w14:textId="77777777" w:rsidR="00A1361C" w:rsidRDefault="00A1361C"/>
    <w:p w14:paraId="0E533D1A" w14:textId="77777777" w:rsidR="00A1361C" w:rsidRDefault="00A1361C"/>
    <w:p w14:paraId="2A5BBAA8" w14:textId="77777777" w:rsidR="00A1361C" w:rsidRDefault="00A1361C"/>
    <w:p w14:paraId="1C1478F4" w14:textId="77777777" w:rsidR="00A1361C" w:rsidRDefault="00A1361C"/>
    <w:p w14:paraId="5870EBC6" w14:textId="70D1F993" w:rsidR="00A1361C" w:rsidRPr="00A1361C" w:rsidRDefault="00A1361C">
      <w:pPr>
        <w:rPr>
          <w:b/>
        </w:rPr>
      </w:pPr>
      <w:r w:rsidRPr="00A1361C">
        <w:rPr>
          <w:b/>
        </w:rPr>
        <w:t>RUBRIC</w:t>
      </w:r>
      <w:r w:rsidRPr="00A1361C">
        <w:rPr>
          <w:b/>
        </w:rPr>
        <w:tab/>
      </w:r>
      <w:r w:rsidRPr="00A1361C">
        <w:rPr>
          <w:b/>
        </w:rPr>
        <w:tab/>
      </w:r>
      <w:r w:rsidRPr="00A1361C">
        <w:rPr>
          <w:b/>
        </w:rPr>
        <w:tab/>
      </w:r>
      <w:r w:rsidRPr="00A1361C">
        <w:rPr>
          <w:b/>
        </w:rPr>
        <w:tab/>
      </w:r>
      <w:r w:rsidRPr="00A1361C">
        <w:rPr>
          <w:b/>
        </w:rPr>
        <w:tab/>
        <w:t>FINAL EXAM REVIEW TEAMS</w:t>
      </w:r>
    </w:p>
    <w:p w14:paraId="7F12018A" w14:textId="77777777" w:rsidR="00A1361C" w:rsidRDefault="00A1361C"/>
    <w:p w14:paraId="426072B7" w14:textId="63FE91E8" w:rsidR="00A1361C" w:rsidRDefault="00A1361C">
      <w:r>
        <w:t>Personas:</w:t>
      </w:r>
      <w:r>
        <w:tab/>
      </w:r>
      <w:r>
        <w:tab/>
      </w:r>
      <w:r>
        <w:tab/>
      </w:r>
      <w:r>
        <w:tab/>
      </w:r>
      <w:r>
        <w:tab/>
      </w:r>
      <w:r>
        <w:tab/>
        <w:t>Individual Grade / 10 points</w:t>
      </w:r>
    </w:p>
    <w:p w14:paraId="091DA921" w14:textId="77777777" w:rsidR="00A1361C" w:rsidRDefault="00A1361C"/>
    <w:p w14:paraId="3616D1C1" w14:textId="19F45778" w:rsidR="00A1361C" w:rsidRDefault="00A1361C">
      <w:r>
        <w:t>1.</w:t>
      </w:r>
    </w:p>
    <w:p w14:paraId="7C7B1C29" w14:textId="77777777" w:rsidR="00A1361C" w:rsidRDefault="00A1361C"/>
    <w:p w14:paraId="077FD810" w14:textId="77777777" w:rsidR="00A1361C" w:rsidRDefault="00A1361C"/>
    <w:p w14:paraId="0DF8EE3D" w14:textId="77777777" w:rsidR="00A1361C" w:rsidRDefault="00A1361C"/>
    <w:p w14:paraId="4DCC52C3" w14:textId="533FFA53" w:rsidR="00A1361C" w:rsidRDefault="00A1361C">
      <w:r>
        <w:t>2.</w:t>
      </w:r>
    </w:p>
    <w:p w14:paraId="328FD736" w14:textId="77777777" w:rsidR="00A1361C" w:rsidRDefault="00A1361C"/>
    <w:p w14:paraId="16D895D6" w14:textId="77777777" w:rsidR="00A1361C" w:rsidRDefault="00A1361C"/>
    <w:p w14:paraId="4E90891F" w14:textId="77777777" w:rsidR="00A1361C" w:rsidRDefault="00A1361C"/>
    <w:p w14:paraId="58731579" w14:textId="227410D1" w:rsidR="00A1361C" w:rsidRDefault="00A1361C">
      <w:r>
        <w:t>3.</w:t>
      </w:r>
    </w:p>
    <w:p w14:paraId="520B9C32" w14:textId="77777777" w:rsidR="00A1361C" w:rsidRDefault="00A1361C"/>
    <w:p w14:paraId="19E943A7" w14:textId="77777777" w:rsidR="00A1361C" w:rsidRDefault="00A1361C"/>
    <w:p w14:paraId="1AE679BA" w14:textId="77777777" w:rsidR="00A1361C" w:rsidRDefault="00A1361C"/>
    <w:p w14:paraId="59B5F5EB" w14:textId="325EAA4B" w:rsidR="00A1361C" w:rsidRDefault="00A1361C">
      <w:r>
        <w:t>4.</w:t>
      </w:r>
    </w:p>
    <w:p w14:paraId="34A829F7" w14:textId="77777777" w:rsidR="00A1361C" w:rsidRDefault="00A1361C"/>
    <w:p w14:paraId="44EEDECF" w14:textId="77777777" w:rsidR="00A1361C" w:rsidRDefault="00A1361C"/>
    <w:p w14:paraId="24D52BE5" w14:textId="77777777" w:rsidR="00A1361C" w:rsidRDefault="00A1361C"/>
    <w:p w14:paraId="74B7D69C" w14:textId="63C996D4" w:rsidR="00A1361C" w:rsidRDefault="00A1361C">
      <w:r>
        <w:t>5.</w:t>
      </w:r>
    </w:p>
    <w:p w14:paraId="4BB116EE" w14:textId="77777777" w:rsidR="00A1361C" w:rsidRDefault="00A1361C"/>
    <w:p w14:paraId="47AC3236" w14:textId="77777777" w:rsidR="00A1361C" w:rsidRDefault="00A1361C"/>
    <w:p w14:paraId="383067AB" w14:textId="77777777" w:rsidR="00A1361C" w:rsidRDefault="00A1361C"/>
    <w:p w14:paraId="036EE926" w14:textId="26BBA398" w:rsidR="00A1361C" w:rsidRDefault="00A1361C" w:rsidP="00A1361C">
      <w:pPr>
        <w:ind w:left="4320" w:firstLine="720"/>
      </w:pPr>
      <w:r>
        <w:t>Group grade</w:t>
      </w:r>
      <w:r>
        <w:tab/>
        <w:t>/ 5 points</w:t>
      </w:r>
      <w:r>
        <w:tab/>
      </w:r>
      <w:r>
        <w:tab/>
      </w:r>
      <w:r>
        <w:tab/>
      </w:r>
      <w:r>
        <w:tab/>
      </w:r>
      <w:r>
        <w:tab/>
      </w:r>
    </w:p>
    <w:p w14:paraId="395DBA98" w14:textId="7260044E" w:rsidR="00A1361C" w:rsidRDefault="00A1361C" w:rsidP="00A1361C">
      <w:r>
        <w:t>1.  Reteach/review your team’s concept/s</w:t>
      </w:r>
      <w:bookmarkStart w:id="0" w:name="_GoBack"/>
      <w:bookmarkEnd w:id="0"/>
      <w:r>
        <w:t xml:space="preserve"> </w:t>
      </w:r>
    </w:p>
    <w:p w14:paraId="6B8B2DAA" w14:textId="77777777" w:rsidR="00A1361C" w:rsidRDefault="00A1361C" w:rsidP="00A1361C"/>
    <w:p w14:paraId="68E9A39A" w14:textId="77777777" w:rsidR="00A1361C" w:rsidRDefault="00A1361C" w:rsidP="00A1361C"/>
    <w:p w14:paraId="6647E5B6" w14:textId="77777777" w:rsidR="00A1361C" w:rsidRDefault="00A1361C" w:rsidP="00A1361C"/>
    <w:p w14:paraId="66364646" w14:textId="77777777" w:rsidR="00A1361C" w:rsidRDefault="00A1361C" w:rsidP="00A1361C"/>
    <w:p w14:paraId="5BCC24BF" w14:textId="68C454BC" w:rsidR="00A1361C" w:rsidRDefault="00A1361C" w:rsidP="00A1361C">
      <w:r>
        <w:t xml:space="preserve">2.    Practice exercise that covers your topic  </w:t>
      </w:r>
    </w:p>
    <w:p w14:paraId="4B32EAE2" w14:textId="77777777" w:rsidR="00A1361C" w:rsidRDefault="00A1361C" w:rsidP="00A1361C"/>
    <w:p w14:paraId="7B69B8D0" w14:textId="77777777" w:rsidR="00A1361C" w:rsidRDefault="00A1361C" w:rsidP="00A1361C"/>
    <w:p w14:paraId="1562CEE7" w14:textId="77777777" w:rsidR="00A1361C" w:rsidRDefault="00A1361C" w:rsidP="00A1361C"/>
    <w:p w14:paraId="0AA82DD7" w14:textId="77777777" w:rsidR="00A1361C" w:rsidRDefault="00A1361C" w:rsidP="00A1361C"/>
    <w:p w14:paraId="41AA90D3" w14:textId="5FBDA53E" w:rsidR="00A1361C" w:rsidRDefault="00A1361C" w:rsidP="00A1361C">
      <w:r>
        <w:t>3.  Review practice exercise with class</w:t>
      </w:r>
    </w:p>
    <w:p w14:paraId="21E4062A" w14:textId="77777777" w:rsidR="00A1361C" w:rsidRDefault="00A1361C" w:rsidP="00A1361C"/>
    <w:p w14:paraId="43CD43D0" w14:textId="77777777" w:rsidR="00A1361C" w:rsidRDefault="00A1361C" w:rsidP="00A1361C"/>
    <w:p w14:paraId="70F3543D" w14:textId="77777777" w:rsidR="00A1361C" w:rsidRDefault="00A1361C" w:rsidP="00A1361C"/>
    <w:p w14:paraId="34AF5223" w14:textId="77777777" w:rsidR="00A1361C" w:rsidRDefault="00A1361C" w:rsidP="00A1361C"/>
    <w:p w14:paraId="4782B589" w14:textId="4C112623" w:rsidR="00A1361C" w:rsidRDefault="00A1361C" w:rsidP="00A1361C">
      <w:r>
        <w:t xml:space="preserve">4. Small group activity or game   </w:t>
      </w:r>
    </w:p>
    <w:p w14:paraId="67E81983" w14:textId="77777777" w:rsidR="00A1361C" w:rsidRDefault="00A1361C"/>
    <w:p w14:paraId="41F39EC6" w14:textId="77777777" w:rsidR="00A1361C" w:rsidRDefault="00A1361C"/>
    <w:p w14:paraId="3A1EDA16" w14:textId="77777777" w:rsidR="00A1361C" w:rsidRDefault="00A1361C"/>
    <w:p w14:paraId="4CA154C2" w14:textId="77777777" w:rsidR="00A1361C" w:rsidRDefault="00A1361C"/>
    <w:p w14:paraId="643D7D5A" w14:textId="77777777" w:rsidR="00A1361C" w:rsidRDefault="00A1361C"/>
    <w:p w14:paraId="25FECE99" w14:textId="77777777" w:rsidR="00A1361C" w:rsidRDefault="00A1361C"/>
    <w:p w14:paraId="3B488273" w14:textId="77777777" w:rsidR="00A1361C" w:rsidRDefault="00A1361C"/>
    <w:p w14:paraId="7A9FFA07" w14:textId="77777777" w:rsidR="00A1361C" w:rsidRPr="00BF2C8E" w:rsidRDefault="00A1361C"/>
    <w:sectPr w:rsidR="00A1361C" w:rsidRPr="00BF2C8E" w:rsidSect="00A1361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429"/>
    <w:multiLevelType w:val="hybridMultilevel"/>
    <w:tmpl w:val="A4E8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D6492"/>
    <w:multiLevelType w:val="hybridMultilevel"/>
    <w:tmpl w:val="58DA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8E"/>
    <w:rsid w:val="003F5FDF"/>
    <w:rsid w:val="005B0775"/>
    <w:rsid w:val="00A1361C"/>
    <w:rsid w:val="00B3619C"/>
    <w:rsid w:val="00BC4914"/>
    <w:rsid w:val="00BF2C8E"/>
    <w:rsid w:val="00CD0429"/>
    <w:rsid w:val="00F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08A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392</Words>
  <Characters>2235</Characters>
  <Application>Microsoft Macintosh Word</Application>
  <DocSecurity>0</DocSecurity>
  <Lines>18</Lines>
  <Paragraphs>5</Paragraphs>
  <ScaleCrop>false</ScaleCrop>
  <Company>PTSD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4</cp:revision>
  <cp:lastPrinted>2016-04-22T15:40:00Z</cp:lastPrinted>
  <dcterms:created xsi:type="dcterms:W3CDTF">2016-04-22T15:06:00Z</dcterms:created>
  <dcterms:modified xsi:type="dcterms:W3CDTF">2016-04-22T15:48:00Z</dcterms:modified>
</cp:coreProperties>
</file>